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A4DF" w:rsidR="0061148E" w:rsidRPr="00944D28" w:rsidRDefault="00927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48A8" w:rsidR="0061148E" w:rsidRPr="004A7085" w:rsidRDefault="00927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EE348" w:rsidR="00B87ED3" w:rsidRPr="00944D28" w:rsidRDefault="0092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6232D" w:rsidR="00B87ED3" w:rsidRPr="00944D28" w:rsidRDefault="0092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8FA81" w:rsidR="00B87ED3" w:rsidRPr="00944D28" w:rsidRDefault="0092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9A0A4" w:rsidR="00B87ED3" w:rsidRPr="00944D28" w:rsidRDefault="0092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7A1B2" w:rsidR="00B87ED3" w:rsidRPr="00944D28" w:rsidRDefault="0092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7EED9" w:rsidR="00B87ED3" w:rsidRPr="00944D28" w:rsidRDefault="0092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2E51" w:rsidR="00B87ED3" w:rsidRPr="00944D28" w:rsidRDefault="00927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F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4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1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B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A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9E503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3D90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8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FE94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C02FF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9F5BB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62297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2AECD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2FFF4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45A47" w:rsidR="00B87ED3" w:rsidRPr="00944D28" w:rsidRDefault="00927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B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B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9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B9C3C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FDAC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A7B0B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30AF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51F05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2F8EF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FF584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A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DFC13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9B315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4EC1D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76C5F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2811F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16A20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A9D75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F7DF0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CBDDC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B12E6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91805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92C07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56377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BDDF1" w:rsidR="00B87ED3" w:rsidRPr="00944D28" w:rsidRDefault="00927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7D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2022-10-12T15:27:00.0000000Z</dcterms:modified>
</coreProperties>
</file>