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DF35" w:rsidR="0061148E" w:rsidRPr="00944D28" w:rsidRDefault="002F4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B599" w:rsidR="0061148E" w:rsidRPr="004A7085" w:rsidRDefault="002F4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0C1F1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C3FA3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D3E59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2624D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FA0B0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41517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0F6BF" w:rsidR="00B87ED3" w:rsidRPr="00944D28" w:rsidRDefault="002F4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3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7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A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E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1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8FE4C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AB9F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9F310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A706E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7BFA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C6831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B9514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C92DE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2C1DD" w:rsidR="00B87ED3" w:rsidRPr="00944D28" w:rsidRDefault="002F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6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36F3F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9BE1B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D6410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284CF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73EC0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AEF78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0CE23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D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F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87AA5" w:rsidR="00B87ED3" w:rsidRPr="00944D28" w:rsidRDefault="002F4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35EB4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20FBC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D1E0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B3DBE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B6E3A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0EB0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236C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5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2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0C744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98018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1FE83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C7283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61284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01E9D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F977C" w:rsidR="00B87ED3" w:rsidRPr="00944D28" w:rsidRDefault="002F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1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2022-10-12T16:33:00.0000000Z</dcterms:modified>
</coreProperties>
</file>