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966C" w:rsidR="0061148E" w:rsidRPr="00944D28" w:rsidRDefault="00971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78EA" w:rsidR="0061148E" w:rsidRPr="004A7085" w:rsidRDefault="00971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0330B" w:rsidR="00B87ED3" w:rsidRPr="00944D28" w:rsidRDefault="0097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03CFA" w:rsidR="00B87ED3" w:rsidRPr="00944D28" w:rsidRDefault="0097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0DE5" w:rsidR="00B87ED3" w:rsidRPr="00944D28" w:rsidRDefault="0097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6263A" w:rsidR="00B87ED3" w:rsidRPr="00944D28" w:rsidRDefault="0097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9582E" w:rsidR="00B87ED3" w:rsidRPr="00944D28" w:rsidRDefault="0097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6AE6F" w:rsidR="00B87ED3" w:rsidRPr="00944D28" w:rsidRDefault="0097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7E834" w:rsidR="00B87ED3" w:rsidRPr="00944D28" w:rsidRDefault="0097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0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F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8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0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C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61EC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750F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78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B028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EB254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C37BE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F53CA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3689F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E1BAD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3166" w:rsidR="00B87ED3" w:rsidRPr="00944D28" w:rsidRDefault="0097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2E42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30FE7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DCEC2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65AC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5B89A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C7A62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3136D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0439" w:rsidR="00B87ED3" w:rsidRPr="00944D28" w:rsidRDefault="0097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E411" w:rsidR="00B87ED3" w:rsidRPr="00944D28" w:rsidRDefault="0097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60A3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5A8BF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D7BC1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14F07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514C0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0CC01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C576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B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93EC3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4BF5C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A8CE0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D83AE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A83F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636E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9D132" w:rsidR="00B87ED3" w:rsidRPr="00944D28" w:rsidRDefault="0097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C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