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C79E8" w:rsidR="0061148E" w:rsidRPr="00944D28" w:rsidRDefault="00507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A6386" w:rsidR="0061148E" w:rsidRPr="004A7085" w:rsidRDefault="00507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E3B38" w:rsidR="00B87ED3" w:rsidRPr="00944D28" w:rsidRDefault="0050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0E777" w:rsidR="00B87ED3" w:rsidRPr="00944D28" w:rsidRDefault="0050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D69BD" w:rsidR="00B87ED3" w:rsidRPr="00944D28" w:rsidRDefault="0050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FDF35" w:rsidR="00B87ED3" w:rsidRPr="00944D28" w:rsidRDefault="0050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2A900" w:rsidR="00B87ED3" w:rsidRPr="00944D28" w:rsidRDefault="0050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BA267" w:rsidR="00B87ED3" w:rsidRPr="00944D28" w:rsidRDefault="0050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0509A" w:rsidR="00B87ED3" w:rsidRPr="00944D28" w:rsidRDefault="00507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8C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F6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5F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B7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1D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BC208" w:rsidR="00B87ED3" w:rsidRPr="00944D28" w:rsidRDefault="0050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EC356" w:rsidR="00B87ED3" w:rsidRPr="00944D28" w:rsidRDefault="0050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A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7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9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E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F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87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4F9BA" w:rsidR="00B87ED3" w:rsidRPr="00944D28" w:rsidRDefault="0050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94A63" w:rsidR="00B87ED3" w:rsidRPr="00944D28" w:rsidRDefault="0050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B3533" w:rsidR="00B87ED3" w:rsidRPr="00944D28" w:rsidRDefault="0050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4A7DB" w:rsidR="00B87ED3" w:rsidRPr="00944D28" w:rsidRDefault="0050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17916" w:rsidR="00B87ED3" w:rsidRPr="00944D28" w:rsidRDefault="0050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DAAB4" w:rsidR="00B87ED3" w:rsidRPr="00944D28" w:rsidRDefault="0050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5CC04" w:rsidR="00B87ED3" w:rsidRPr="00944D28" w:rsidRDefault="0050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D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8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F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A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0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F60EF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1912D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C0893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57C79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6B329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52C12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301A4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6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1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4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8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280DC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1F3C3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83089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EABE0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8DA9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2F3FF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006B4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6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2DFA5" w:rsidR="00B87ED3" w:rsidRPr="00944D28" w:rsidRDefault="00507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A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4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9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7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D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7B2BA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00801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3B01D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88D28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0E4F3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A5CC7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69866" w:rsidR="00B87ED3" w:rsidRPr="00944D28" w:rsidRDefault="0050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0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0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8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C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1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C4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2022-10-12T17:40:00.0000000Z</dcterms:modified>
</coreProperties>
</file>