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5C46C" w:rsidR="0061148E" w:rsidRPr="00944D28" w:rsidRDefault="00DA7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BE4F" w:rsidR="0061148E" w:rsidRPr="004A7085" w:rsidRDefault="00DA7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A9570" w:rsidR="00B87ED3" w:rsidRPr="00944D28" w:rsidRDefault="00DA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4445E" w:rsidR="00B87ED3" w:rsidRPr="00944D28" w:rsidRDefault="00DA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12C93" w:rsidR="00B87ED3" w:rsidRPr="00944D28" w:rsidRDefault="00DA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51ECA" w:rsidR="00B87ED3" w:rsidRPr="00944D28" w:rsidRDefault="00DA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0158A" w:rsidR="00B87ED3" w:rsidRPr="00944D28" w:rsidRDefault="00DA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EDCC5" w:rsidR="00B87ED3" w:rsidRPr="00944D28" w:rsidRDefault="00DA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25EE5" w:rsidR="00B87ED3" w:rsidRPr="00944D28" w:rsidRDefault="00DA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1B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3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1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E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2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7E4C6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25917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1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1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2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B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E41AC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D8A4D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6DB0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3FF70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B8240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122CD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CF803" w:rsidR="00B87ED3" w:rsidRPr="00944D28" w:rsidRDefault="00DA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F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B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D3E54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94B4C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CDEA1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91B90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A8A1D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37233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D775C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3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8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56DA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210BD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3D8E4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92A99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EE82E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F906B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FCBB4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4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4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6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1C008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B005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35FA2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B9E1D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B4A83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ECC5E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81A4D" w:rsidR="00B87ED3" w:rsidRPr="00944D28" w:rsidRDefault="00DA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0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5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5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2022-10-12T18:14:00.0000000Z</dcterms:modified>
</coreProperties>
</file>