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8615" w:rsidR="0061148E" w:rsidRPr="00944D28" w:rsidRDefault="00B72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31EE" w:rsidR="0061148E" w:rsidRPr="004A7085" w:rsidRDefault="00B72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E669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9BA1C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0ABFB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6D2C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B401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3717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8891" w:rsidR="00B87ED3" w:rsidRPr="00944D28" w:rsidRDefault="00B72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B2D3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4B8DC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C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DC4D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B4E21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5DF8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E5E93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4D8F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9233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961C" w:rsidR="00B87ED3" w:rsidRPr="00944D28" w:rsidRDefault="00B7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4A44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E124B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4EA6C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F328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ACF34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8174B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C112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34B1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8A44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8E1E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4394F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2CE8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54673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5A24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C985F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3A53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1A39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9254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BBEC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64174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3278C" w:rsidR="00B87ED3" w:rsidRPr="00944D28" w:rsidRDefault="00B7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2C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2022-10-12T19:49:00.0000000Z</dcterms:modified>
</coreProperties>
</file>