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E102" w:rsidR="0061148E" w:rsidRPr="00944D28" w:rsidRDefault="008C0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9CE8" w:rsidR="0061148E" w:rsidRPr="004A7085" w:rsidRDefault="008C0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488FC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0CA6E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1F058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956E1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55F0A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E7E7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E0510" w:rsidR="00B87ED3" w:rsidRPr="00944D28" w:rsidRDefault="008C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5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D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5FBCE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6611F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B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8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E85A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F6F6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FF74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8452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AA5C3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1A17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94AB" w:rsidR="00B87ED3" w:rsidRPr="00944D28" w:rsidRDefault="008C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C9B3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241C6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0A74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E629D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21305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B126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F442E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8B14B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C389D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FA0A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B3539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078CA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ED9A7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F87E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2BFA" w:rsidR="00B87ED3" w:rsidRPr="00944D28" w:rsidRDefault="008C0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C27D3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41E32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5BE8D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21302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9EFB1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0AE93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94BDD" w:rsidR="00B87ED3" w:rsidRPr="00944D28" w:rsidRDefault="008C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7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2022-10-12T19:22:00.0000000Z</dcterms:modified>
</coreProperties>
</file>