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7BC2" w:rsidR="0061148E" w:rsidRPr="00944D28" w:rsidRDefault="00757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9BCA" w:rsidR="0061148E" w:rsidRPr="004A7085" w:rsidRDefault="00757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0DD8F" w:rsidR="00B87ED3" w:rsidRPr="00944D28" w:rsidRDefault="007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CE89B" w:rsidR="00B87ED3" w:rsidRPr="00944D28" w:rsidRDefault="007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81D1C" w:rsidR="00B87ED3" w:rsidRPr="00944D28" w:rsidRDefault="007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73523" w:rsidR="00B87ED3" w:rsidRPr="00944D28" w:rsidRDefault="007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E48E6" w:rsidR="00B87ED3" w:rsidRPr="00944D28" w:rsidRDefault="007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D619A" w:rsidR="00B87ED3" w:rsidRPr="00944D28" w:rsidRDefault="007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34ED0" w:rsidR="00B87ED3" w:rsidRPr="00944D28" w:rsidRDefault="007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85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2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9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1E73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907A3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C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B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0273E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C3DCA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62922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AC6B5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57CF0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76A3D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11FA8" w:rsidR="00B87ED3" w:rsidRPr="00944D28" w:rsidRDefault="007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4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EB101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5DB6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D105E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9D52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1FD46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5ED31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863F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8D2DE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F7E98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64713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EFE06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C2FAC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ACC44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A6377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044D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0896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E671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0DE9C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74552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B432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3F93B" w:rsidR="00B87ED3" w:rsidRPr="00944D28" w:rsidRDefault="007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9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CB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2022-10-12T20:21:00.0000000Z</dcterms:modified>
</coreProperties>
</file>