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646B" w:rsidR="0061148E" w:rsidRPr="00944D28" w:rsidRDefault="00670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59F4" w:rsidR="0061148E" w:rsidRPr="004A7085" w:rsidRDefault="00670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79272" w:rsidR="00B87ED3" w:rsidRPr="00944D28" w:rsidRDefault="0067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E6DED" w:rsidR="00B87ED3" w:rsidRPr="00944D28" w:rsidRDefault="0067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00094" w:rsidR="00B87ED3" w:rsidRPr="00944D28" w:rsidRDefault="0067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14A4F" w:rsidR="00B87ED3" w:rsidRPr="00944D28" w:rsidRDefault="0067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52D7F" w:rsidR="00B87ED3" w:rsidRPr="00944D28" w:rsidRDefault="0067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F7055" w:rsidR="00B87ED3" w:rsidRPr="00944D28" w:rsidRDefault="0067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8D496" w:rsidR="00B87ED3" w:rsidRPr="00944D28" w:rsidRDefault="0067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8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1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8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2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6D330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91B9B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9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A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9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7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E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AC8AA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D18B6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96DF9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D1101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FE0E6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63437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8C7EC" w:rsidR="00B87ED3" w:rsidRPr="00944D28" w:rsidRDefault="0067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48A2D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D33DC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234FB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CBF6D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361F7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BD656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50C41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5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B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3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2206A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E4646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78786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5A2AC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A6F4C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7CA60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7FD84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A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6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93809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222CA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2127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E7A09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2BBDD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229D0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21DAF" w:rsidR="00B87ED3" w:rsidRPr="00944D28" w:rsidRDefault="0067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7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D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28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