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AA13" w:rsidR="0061148E" w:rsidRPr="00944D28" w:rsidRDefault="000C1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100F8" w:rsidR="0061148E" w:rsidRPr="004A7085" w:rsidRDefault="000C1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E0F4A" w:rsidR="00B87ED3" w:rsidRPr="00944D28" w:rsidRDefault="000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3BFF5" w:rsidR="00B87ED3" w:rsidRPr="00944D28" w:rsidRDefault="000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D54E3" w:rsidR="00B87ED3" w:rsidRPr="00944D28" w:rsidRDefault="000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DB030" w:rsidR="00B87ED3" w:rsidRPr="00944D28" w:rsidRDefault="000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B377F" w:rsidR="00B87ED3" w:rsidRPr="00944D28" w:rsidRDefault="000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3F21B" w:rsidR="00B87ED3" w:rsidRPr="00944D28" w:rsidRDefault="000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DFE00" w:rsidR="00B87ED3" w:rsidRPr="00944D28" w:rsidRDefault="000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F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6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6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E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6E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2048F" w:rsidR="00B87ED3" w:rsidRPr="00944D28" w:rsidRDefault="000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6BC70" w:rsidR="00B87ED3" w:rsidRPr="00944D28" w:rsidRDefault="000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3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6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2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D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5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F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CFEAC" w:rsidR="00B87ED3" w:rsidRPr="00944D28" w:rsidRDefault="000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73FFA" w:rsidR="00B87ED3" w:rsidRPr="00944D28" w:rsidRDefault="000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2BEFD" w:rsidR="00B87ED3" w:rsidRPr="00944D28" w:rsidRDefault="000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EE33C" w:rsidR="00B87ED3" w:rsidRPr="00944D28" w:rsidRDefault="000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78DF3" w:rsidR="00B87ED3" w:rsidRPr="00944D28" w:rsidRDefault="000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02EBB" w:rsidR="00B87ED3" w:rsidRPr="00944D28" w:rsidRDefault="000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472D6" w:rsidR="00B87ED3" w:rsidRPr="00944D28" w:rsidRDefault="000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2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5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D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D6066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3214C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11725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EFB5C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78334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D121E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8B966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D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1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CD4D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5E63E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7E638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05635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5A804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60B2C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A9B89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9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7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B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7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E3039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E0620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97BE9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15224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6CFF1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5EE23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0732A" w:rsidR="00B87ED3" w:rsidRPr="00944D28" w:rsidRDefault="000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8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D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E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1B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