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56DC" w:rsidR="0061148E" w:rsidRPr="00944D28" w:rsidRDefault="00B14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54D1" w:rsidR="0061148E" w:rsidRPr="004A7085" w:rsidRDefault="00B14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7C7A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23C6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57831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9299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604D6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5B545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D022" w:rsidR="00B87ED3" w:rsidRPr="00944D28" w:rsidRDefault="00B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D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DF6B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1C476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B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AABF2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64F8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FB4F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368FF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2384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5681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B3D68" w:rsidR="00B87ED3" w:rsidRPr="00944D28" w:rsidRDefault="00B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EE7AC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E197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3C944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41BB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67631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7A1F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3FF0B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B9D8" w:rsidR="00B87ED3" w:rsidRPr="00944D28" w:rsidRDefault="00B1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179FD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94EE8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C57F6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228C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9F9A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B094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97C4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48363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97CB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ED87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E8B8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57954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58706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6146" w:rsidR="00B87ED3" w:rsidRPr="00944D28" w:rsidRDefault="00B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01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