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E7500" w:rsidR="0061148E" w:rsidRPr="00944D28" w:rsidRDefault="009E4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F505" w:rsidR="0061148E" w:rsidRPr="004A7085" w:rsidRDefault="009E4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BA00C" w:rsidR="00B87ED3" w:rsidRPr="00944D28" w:rsidRDefault="009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7BB69" w:rsidR="00B87ED3" w:rsidRPr="00944D28" w:rsidRDefault="009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E5C8F" w:rsidR="00B87ED3" w:rsidRPr="00944D28" w:rsidRDefault="009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15407" w:rsidR="00B87ED3" w:rsidRPr="00944D28" w:rsidRDefault="009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B6072" w:rsidR="00B87ED3" w:rsidRPr="00944D28" w:rsidRDefault="009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6AF9B" w:rsidR="00B87ED3" w:rsidRPr="00944D28" w:rsidRDefault="009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8AADA" w:rsidR="00B87ED3" w:rsidRPr="00944D28" w:rsidRDefault="009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F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8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2E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3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7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5E8BD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4DB93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8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E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9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43762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2A53D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6A02F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9A28B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47D09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95FFF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E3D0A" w:rsidR="00B87ED3" w:rsidRPr="00944D28" w:rsidRDefault="009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D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9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D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8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C67E6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AD48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4D395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415EA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745ED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74BA1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BF46C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A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C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04558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3B6F4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93435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6A07F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929E6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E4AE6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4C9A4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8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2A430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C6D0E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C0E2A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8AAF8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87FE3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9A0F3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FC083" w:rsidR="00B87ED3" w:rsidRPr="00944D28" w:rsidRDefault="009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1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8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C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2022-10-12T22:04:00.0000000Z</dcterms:modified>
</coreProperties>
</file>