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A64D" w:rsidR="0061148E" w:rsidRPr="00944D28" w:rsidRDefault="004C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5C59" w:rsidR="0061148E" w:rsidRPr="004A7085" w:rsidRDefault="004C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5E15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9C3E6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08C17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58B1C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7665D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F23B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21EA" w:rsidR="00B87ED3" w:rsidRPr="00944D28" w:rsidRDefault="004C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8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9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4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3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30338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BA8B9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7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F1AEC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7FBD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83EC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41E3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E520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9D83D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2E679" w:rsidR="00B87ED3" w:rsidRPr="00944D28" w:rsidRDefault="004C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50F9A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EE8B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8EFE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67EA7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F5B5F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E7DB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10F21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837F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3CE7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BDF3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6C2C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E12A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68F98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92FA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4CC3B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5428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A95E0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13706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B7AE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E2168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D524E" w:rsidR="00B87ED3" w:rsidRPr="00944D28" w:rsidRDefault="004C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F6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2022-10-12T23:11:00.0000000Z</dcterms:modified>
</coreProperties>
</file>