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228D" w:rsidR="0061148E" w:rsidRPr="00944D28" w:rsidRDefault="004D1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753C" w:rsidR="0061148E" w:rsidRPr="004A7085" w:rsidRDefault="004D1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C74FF" w:rsidR="00B87ED3" w:rsidRPr="00944D28" w:rsidRDefault="004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12BE" w:rsidR="00B87ED3" w:rsidRPr="00944D28" w:rsidRDefault="004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FD3A0" w:rsidR="00B87ED3" w:rsidRPr="00944D28" w:rsidRDefault="004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DECF" w:rsidR="00B87ED3" w:rsidRPr="00944D28" w:rsidRDefault="004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EE5BA" w:rsidR="00B87ED3" w:rsidRPr="00944D28" w:rsidRDefault="004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DE19C" w:rsidR="00B87ED3" w:rsidRPr="00944D28" w:rsidRDefault="004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3996" w:rsidR="00B87ED3" w:rsidRPr="00944D28" w:rsidRDefault="004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E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1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B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4A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6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BCF9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81E6B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1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8406C" w:rsidR="00B87ED3" w:rsidRPr="00944D28" w:rsidRDefault="004D1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DA83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B4DB5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AC67F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ADE98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123D9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82D28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CA8E3" w:rsidR="00B87ED3" w:rsidRPr="00944D28" w:rsidRDefault="004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9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DC41A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FC55F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D637F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06066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A40CB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723D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E16B5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E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CF73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E694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F33BA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4D4CF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A864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5FD9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D810C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40280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891C7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06CB0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93BAB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8BCC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E1676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9CDEF" w:rsidR="00B87ED3" w:rsidRPr="00944D28" w:rsidRDefault="004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670D" w:rsidR="00B87ED3" w:rsidRPr="00944D28" w:rsidRDefault="004D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E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B7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2022-10-12T23:14:00.0000000Z</dcterms:modified>
</coreProperties>
</file>