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635F3" w:rsidR="0061148E" w:rsidRPr="00944D28" w:rsidRDefault="00A66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7595" w:rsidR="0061148E" w:rsidRPr="004A7085" w:rsidRDefault="00A66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E6CBF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C7B5D6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D4DB8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CB1B7C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EBCDF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1CEC4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71D89" w:rsidR="00B87ED3" w:rsidRPr="00944D28" w:rsidRDefault="00A66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9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6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3C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F3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22F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73341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086F2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2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0F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D3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6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5E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8986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C2DDD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030BE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8B092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53FA6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69282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87610" w:rsidR="00B87ED3" w:rsidRPr="00944D28" w:rsidRDefault="00A66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8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921EF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0B12C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C19C1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7275C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BA08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D409B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DAF60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9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4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D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4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03774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55E46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038A0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D212C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3FF4C8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AC6E1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53132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C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E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8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E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D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FC556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6943C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8D92F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BF631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37C9F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2D729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9B065" w:rsidR="00B87ED3" w:rsidRPr="00944D28" w:rsidRDefault="00A66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1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0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5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E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2022-10-12T23:44:00.0000000Z</dcterms:modified>
</coreProperties>
</file>