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98FC" w:rsidR="0061148E" w:rsidRPr="00C61931" w:rsidRDefault="00F91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202B" w:rsidR="0061148E" w:rsidRPr="00C61931" w:rsidRDefault="00F91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67BEA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748AC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620F6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91978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79C73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6F200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CCF22" w:rsidR="00B87ED3" w:rsidRPr="00944D28" w:rsidRDefault="00F9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6B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4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B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3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30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C763A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FA13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7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2F725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366D2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DDE10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5673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6FA69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678F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E1AA2" w:rsidR="00B87ED3" w:rsidRPr="00944D28" w:rsidRDefault="00F9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8C946" w:rsidR="00B87ED3" w:rsidRPr="00944D28" w:rsidRDefault="00F9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A181B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C40B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06210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C92FC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2482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C6C9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3075B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543F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90AA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0C0B3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65AA2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4CD28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DBDC7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74DB8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D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B1507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96F6D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0ACC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69E73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D6DD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EBFA8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5F521" w:rsidR="00B87ED3" w:rsidRPr="00944D28" w:rsidRDefault="00F9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2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2022-10-12T00:34:00.0000000Z</dcterms:modified>
</coreProperties>
</file>