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3AC1" w:rsidR="0061148E" w:rsidRPr="00C61931" w:rsidRDefault="00B60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AEBD" w:rsidR="0061148E" w:rsidRPr="00C61931" w:rsidRDefault="00B60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2697D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58BF1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12200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B54B6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D32F2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561AD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5DDE1" w:rsidR="00B87ED3" w:rsidRPr="00944D28" w:rsidRDefault="00B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5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6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A76D7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050F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E261" w:rsidR="00B87ED3" w:rsidRPr="00944D28" w:rsidRDefault="00B60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F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21E4B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EE8D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F06B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4CCD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2E28A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1ADB7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B7DBD" w:rsidR="00B87ED3" w:rsidRPr="00944D28" w:rsidRDefault="00B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1F4E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C5D6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694B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87F34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28060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6BF4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225B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020B4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317E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6A21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A444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9D585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3E83D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3B505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D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62617" w:rsidR="00B87ED3" w:rsidRPr="00944D28" w:rsidRDefault="00B6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A7F5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7762B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238F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36D93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5030F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BF7F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724A" w:rsidR="00B87ED3" w:rsidRPr="00944D28" w:rsidRDefault="00B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38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2022-10-12T01:46:00.0000000Z</dcterms:modified>
</coreProperties>
</file>