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5D01" w:rsidR="0061148E" w:rsidRPr="00C61931" w:rsidRDefault="008C7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D654" w:rsidR="0061148E" w:rsidRPr="00C61931" w:rsidRDefault="008C7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552D2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380BC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4357A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CBBFC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7CB07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D619B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45C61" w:rsidR="00B87ED3" w:rsidRPr="00944D28" w:rsidRDefault="008C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A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5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8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6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C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372ED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3D0AE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8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621D7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E4592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3DE3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2AC4F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69CC2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3E012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85E9" w:rsidR="00B87ED3" w:rsidRPr="00944D28" w:rsidRDefault="008C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DA62C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3E62A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3178C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1E28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2352D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5F5EB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B7679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1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BC5B5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BA31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BEB55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1D6A6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4CA1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A4DF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8275A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743EB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1FC32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40C61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9E90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E305D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BBD3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810C" w:rsidR="00B87ED3" w:rsidRPr="00944D28" w:rsidRDefault="008C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8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2022-10-12T02:10:00.0000000Z</dcterms:modified>
</coreProperties>
</file>