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A2EA" w:rsidR="0061148E" w:rsidRPr="00C61931" w:rsidRDefault="00AC1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AB82" w:rsidR="0061148E" w:rsidRPr="00C61931" w:rsidRDefault="00AC1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52F58" w:rsidR="00B87ED3" w:rsidRPr="00944D28" w:rsidRDefault="00AC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4667F" w:rsidR="00B87ED3" w:rsidRPr="00944D28" w:rsidRDefault="00AC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5DA25" w:rsidR="00B87ED3" w:rsidRPr="00944D28" w:rsidRDefault="00AC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0FB6D" w:rsidR="00B87ED3" w:rsidRPr="00944D28" w:rsidRDefault="00AC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1C6C6" w:rsidR="00B87ED3" w:rsidRPr="00944D28" w:rsidRDefault="00AC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A9FCB" w:rsidR="00B87ED3" w:rsidRPr="00944D28" w:rsidRDefault="00AC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BA404" w:rsidR="00B87ED3" w:rsidRPr="00944D28" w:rsidRDefault="00AC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9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7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19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F4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C47A7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EA3A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8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E83F0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05DA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D2BFE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80B19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4F73A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A7843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2620C" w:rsidR="00B87ED3" w:rsidRPr="00944D28" w:rsidRDefault="00AC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D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8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8CF2A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0D8B0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33014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35C5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6A5D5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2CE44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06096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F9576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7C27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9F569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A61B3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D215D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846D6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A5DA0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450BF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EB6FB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A175B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47F37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20EA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589A4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FC77D" w:rsidR="00B87ED3" w:rsidRPr="00944D28" w:rsidRDefault="00AC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D5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