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8772" w:rsidR="0061148E" w:rsidRPr="00C61931" w:rsidRDefault="000F64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8D459" w:rsidR="0061148E" w:rsidRPr="00C61931" w:rsidRDefault="000F64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5A8F9" w:rsidR="00B87ED3" w:rsidRPr="00944D28" w:rsidRDefault="000F6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1E92C" w:rsidR="00B87ED3" w:rsidRPr="00944D28" w:rsidRDefault="000F6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73542" w:rsidR="00B87ED3" w:rsidRPr="00944D28" w:rsidRDefault="000F6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87C38" w:rsidR="00B87ED3" w:rsidRPr="00944D28" w:rsidRDefault="000F6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5607C" w:rsidR="00B87ED3" w:rsidRPr="00944D28" w:rsidRDefault="000F6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BB5F8" w:rsidR="00B87ED3" w:rsidRPr="00944D28" w:rsidRDefault="000F6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04E9F" w:rsidR="00B87ED3" w:rsidRPr="00944D28" w:rsidRDefault="000F6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7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2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F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D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D3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5C61D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368A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0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F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2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17CD3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C60EC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38540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9B8BE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6086A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ABDC9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3959B" w:rsidR="00B87ED3" w:rsidRPr="00944D28" w:rsidRDefault="000F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1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9A3AB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63504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B9DFE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F0B36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0C2F2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DC32B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52A62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8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5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5CCD9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39B06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0213A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31903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DE976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20F06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EEDD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F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7C482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4ADAF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58C54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195C9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63653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092DB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10287" w:rsidR="00B87ED3" w:rsidRPr="00944D28" w:rsidRDefault="000F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5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E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4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