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113A7" w:rsidR="0061148E" w:rsidRPr="00C61931" w:rsidRDefault="00E41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A68D7" w:rsidR="0061148E" w:rsidRPr="00C61931" w:rsidRDefault="00E41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C696C" w:rsidR="00B87ED3" w:rsidRPr="00944D28" w:rsidRDefault="00E4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2E406" w:rsidR="00B87ED3" w:rsidRPr="00944D28" w:rsidRDefault="00E4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20E0C" w:rsidR="00B87ED3" w:rsidRPr="00944D28" w:rsidRDefault="00E4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8958B" w:rsidR="00B87ED3" w:rsidRPr="00944D28" w:rsidRDefault="00E4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E6019" w:rsidR="00B87ED3" w:rsidRPr="00944D28" w:rsidRDefault="00E4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0E25D" w:rsidR="00B87ED3" w:rsidRPr="00944D28" w:rsidRDefault="00E4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9301E" w:rsidR="00B87ED3" w:rsidRPr="00944D28" w:rsidRDefault="00E41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4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9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0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0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2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2B49B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7B38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B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E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4A150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7D8DA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2EBEF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35E50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D98F6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441EE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0777B" w:rsidR="00B87ED3" w:rsidRPr="00944D28" w:rsidRDefault="00E4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D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6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1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CAEC0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888DF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0398C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535D5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F287C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4A72E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187ED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8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7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E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8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20FF7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30DD4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3CF67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9EDF3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85E9F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269C3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AF845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6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2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712FB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8BD18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31CC2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4DC7C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52207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6C08D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546FA" w:rsidR="00B87ED3" w:rsidRPr="00944D28" w:rsidRDefault="00E4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B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3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5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59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2022-10-13T12:18:00.0000000Z</dcterms:modified>
</coreProperties>
</file>