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485F" w:rsidR="0061148E" w:rsidRPr="00C61931" w:rsidRDefault="00075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D614" w:rsidR="0061148E" w:rsidRPr="00C61931" w:rsidRDefault="00075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36FC2" w:rsidR="00B87ED3" w:rsidRPr="00944D28" w:rsidRDefault="000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C1745" w:rsidR="00B87ED3" w:rsidRPr="00944D28" w:rsidRDefault="000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03F52" w:rsidR="00B87ED3" w:rsidRPr="00944D28" w:rsidRDefault="000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8F269" w:rsidR="00B87ED3" w:rsidRPr="00944D28" w:rsidRDefault="000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8E3C8" w:rsidR="00B87ED3" w:rsidRPr="00944D28" w:rsidRDefault="000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21BA2" w:rsidR="00B87ED3" w:rsidRPr="00944D28" w:rsidRDefault="000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3368F" w:rsidR="00B87ED3" w:rsidRPr="00944D28" w:rsidRDefault="000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0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8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7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72031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5310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6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CE10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0C441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FF3B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52207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DC2F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EACA5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D201" w:rsidR="00B87ED3" w:rsidRPr="00944D28" w:rsidRDefault="000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5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18C32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34C2D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F681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04DC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79223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439FA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C52A7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C7010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EACB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5884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E83A8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C363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77AAB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E8A4D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9E076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9D754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9B20F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341AE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92CFC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0C87D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0DD19" w:rsidR="00B87ED3" w:rsidRPr="00944D28" w:rsidRDefault="000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A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2022-10-12T04:11:00.0000000Z</dcterms:modified>
</coreProperties>
</file>