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5344" w:rsidR="0061148E" w:rsidRPr="00C61931" w:rsidRDefault="00EF5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98A5A" w:rsidR="0061148E" w:rsidRPr="00C61931" w:rsidRDefault="00EF5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3EC80" w:rsidR="00B87ED3" w:rsidRPr="00944D28" w:rsidRDefault="00EF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C77F0" w:rsidR="00B87ED3" w:rsidRPr="00944D28" w:rsidRDefault="00EF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50BDC" w:rsidR="00B87ED3" w:rsidRPr="00944D28" w:rsidRDefault="00EF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0FC88" w:rsidR="00B87ED3" w:rsidRPr="00944D28" w:rsidRDefault="00EF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E5DF8" w:rsidR="00B87ED3" w:rsidRPr="00944D28" w:rsidRDefault="00EF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EA272" w:rsidR="00B87ED3" w:rsidRPr="00944D28" w:rsidRDefault="00EF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CDBE6" w:rsidR="00B87ED3" w:rsidRPr="00944D28" w:rsidRDefault="00EF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D7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E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33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60269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B8D54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B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9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2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7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7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E5D38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58B7E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BCBA0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A58B0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DC73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667B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D2DC0" w:rsidR="00B87ED3" w:rsidRPr="00944D28" w:rsidRDefault="00EF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6D7FE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25DD8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348B0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D7F79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DF5AE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E92CA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C9200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FBAB5" w:rsidR="00B87ED3" w:rsidRPr="00944D28" w:rsidRDefault="00EF5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7FD46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815D6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1B2B1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8C5C8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DAD3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E6FE9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C54E6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A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8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C873D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52D12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181FD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1C167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47083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26EE5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EEC61" w:rsidR="00B87ED3" w:rsidRPr="00944D28" w:rsidRDefault="00EF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F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2022-10-12T04:44:00.0000000Z</dcterms:modified>
</coreProperties>
</file>