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F99DD" w:rsidR="0061148E" w:rsidRPr="00C61931" w:rsidRDefault="00C346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B917" w:rsidR="0061148E" w:rsidRPr="00C61931" w:rsidRDefault="00C346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3FA82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50431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78E3B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60461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BF208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D412A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C851E" w:rsidR="00B87ED3" w:rsidRPr="00944D28" w:rsidRDefault="00C34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8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5C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2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2407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FF20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F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66E6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AEEDC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0157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E0E30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03481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686A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771AD" w:rsidR="00B87ED3" w:rsidRPr="00944D28" w:rsidRDefault="00C3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A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0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412B1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F5477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BDB34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D64C0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D3B9A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5192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D1F1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CC02" w:rsidR="00B87ED3" w:rsidRPr="00944D28" w:rsidRDefault="00C3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13A48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1A69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8624D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69F58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7F3E4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1ADD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A8139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672A" w:rsidR="00B87ED3" w:rsidRPr="00944D28" w:rsidRDefault="00C3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780CD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3D643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DEE6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57CBD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B9B4F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57C39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23D5" w:rsidR="00B87ED3" w:rsidRPr="00944D28" w:rsidRDefault="00C3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6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2022-10-12T05:49:00.0000000Z</dcterms:modified>
</coreProperties>
</file>