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559FE" w:rsidR="0061148E" w:rsidRPr="00C61931" w:rsidRDefault="00B83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0E14" w:rsidR="0061148E" w:rsidRPr="00C61931" w:rsidRDefault="00B83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18EC2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25CBC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C8BF9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532B6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9C821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0397B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BD784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7C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C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56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67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3E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50F56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DBDD2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D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A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7E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87073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9A63A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47F74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DECD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79603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B0E58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FBD15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2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CB5A1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9FE5D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425F8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D8E5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A17F8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5B5A3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1D55E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6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A7E3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04112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1A002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3B945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A81FE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8106B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7A6BB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7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9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8BCF4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68D97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71243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A3723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F6EC2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CCC94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B40F9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7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2022-10-12T07:01:00.0000000Z</dcterms:modified>
</coreProperties>
</file>