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87FD" w:rsidR="0061148E" w:rsidRPr="00C61931" w:rsidRDefault="00A92A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CA4F5" w:rsidR="0061148E" w:rsidRPr="00C61931" w:rsidRDefault="00A92A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A39AE4" w:rsidR="00B87ED3" w:rsidRPr="00944D28" w:rsidRDefault="00A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49BE6" w:rsidR="00B87ED3" w:rsidRPr="00944D28" w:rsidRDefault="00A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1AFAA" w:rsidR="00B87ED3" w:rsidRPr="00944D28" w:rsidRDefault="00A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A167E" w:rsidR="00B87ED3" w:rsidRPr="00944D28" w:rsidRDefault="00A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B8475" w:rsidR="00B87ED3" w:rsidRPr="00944D28" w:rsidRDefault="00A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3745A" w:rsidR="00B87ED3" w:rsidRPr="00944D28" w:rsidRDefault="00A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65660" w:rsidR="00B87ED3" w:rsidRPr="00944D28" w:rsidRDefault="00A9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12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D1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02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9A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1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339D6" w:rsidR="00B87ED3" w:rsidRPr="00944D28" w:rsidRDefault="00A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169D1" w:rsidR="00B87ED3" w:rsidRPr="00944D28" w:rsidRDefault="00A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3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5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70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B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E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56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2707F" w:rsidR="00B87ED3" w:rsidRPr="00944D28" w:rsidRDefault="00A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F23CA" w:rsidR="00B87ED3" w:rsidRPr="00944D28" w:rsidRDefault="00A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0D705" w:rsidR="00B87ED3" w:rsidRPr="00944D28" w:rsidRDefault="00A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17BC9" w:rsidR="00B87ED3" w:rsidRPr="00944D28" w:rsidRDefault="00A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D0A7B" w:rsidR="00B87ED3" w:rsidRPr="00944D28" w:rsidRDefault="00A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52748" w:rsidR="00B87ED3" w:rsidRPr="00944D28" w:rsidRDefault="00A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EDF60" w:rsidR="00B87ED3" w:rsidRPr="00944D28" w:rsidRDefault="00A9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2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C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6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7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C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677E9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B12FC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55C4D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BCBB8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79DA6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377AD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D9830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4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2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3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7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4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49636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BF58F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000B5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A0FEF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DBB35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62455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83AFB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3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8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7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B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A15A0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4CE15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C1055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0975A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FBE08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622CC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94053" w:rsidR="00B87ED3" w:rsidRPr="00944D28" w:rsidRDefault="00A9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2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B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B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A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1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5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A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2022-10-12T08:16:00.0000000Z</dcterms:modified>
</coreProperties>
</file>