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16A5C" w:rsidR="0061148E" w:rsidRPr="00C61931" w:rsidRDefault="001C4C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4007" w:rsidR="0061148E" w:rsidRPr="00C61931" w:rsidRDefault="001C4C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74DFE" w:rsidR="00B87ED3" w:rsidRPr="00944D28" w:rsidRDefault="001C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44A13" w:rsidR="00B87ED3" w:rsidRPr="00944D28" w:rsidRDefault="001C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75318" w:rsidR="00B87ED3" w:rsidRPr="00944D28" w:rsidRDefault="001C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DEC6A" w:rsidR="00B87ED3" w:rsidRPr="00944D28" w:rsidRDefault="001C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24E16" w:rsidR="00B87ED3" w:rsidRPr="00944D28" w:rsidRDefault="001C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00B9B" w:rsidR="00B87ED3" w:rsidRPr="00944D28" w:rsidRDefault="001C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29D4A" w:rsidR="00B87ED3" w:rsidRPr="00944D28" w:rsidRDefault="001C4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80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D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4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1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1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EC589" w:rsidR="00B87ED3" w:rsidRPr="00944D28" w:rsidRDefault="001C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FF0D3" w:rsidR="00B87ED3" w:rsidRPr="00944D28" w:rsidRDefault="001C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7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6A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5522E" w:rsidR="00B87ED3" w:rsidRPr="00944D28" w:rsidRDefault="001C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C0566" w:rsidR="00B87ED3" w:rsidRPr="00944D28" w:rsidRDefault="001C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F2F41" w:rsidR="00B87ED3" w:rsidRPr="00944D28" w:rsidRDefault="001C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3A8D4" w:rsidR="00B87ED3" w:rsidRPr="00944D28" w:rsidRDefault="001C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24F2B" w:rsidR="00B87ED3" w:rsidRPr="00944D28" w:rsidRDefault="001C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B8F1D" w:rsidR="00B87ED3" w:rsidRPr="00944D28" w:rsidRDefault="001C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0AFEE" w:rsidR="00B87ED3" w:rsidRPr="00944D28" w:rsidRDefault="001C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E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0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A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4CAED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FD33C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D238E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335DD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A5613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C63A7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68D88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0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E3F26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05982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B8747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C7085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C43A5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1AB31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188EB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6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5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1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E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DF562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B9C5F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DB962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92CFE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99A80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F50BD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1D840" w:rsidR="00B87ED3" w:rsidRPr="00944D28" w:rsidRDefault="001C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B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F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9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1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C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2022-10-12T07:58:00.0000000Z</dcterms:modified>
</coreProperties>
</file>