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0042" w:rsidR="0061148E" w:rsidRPr="00C61931" w:rsidRDefault="00654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0EC6C" w:rsidR="0061148E" w:rsidRPr="00C61931" w:rsidRDefault="00654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9D216F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3737B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8EC350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E51F6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FEC98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754A3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2A38C" w:rsidR="00B87ED3" w:rsidRPr="00944D28" w:rsidRDefault="0065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C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0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5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BA81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2B166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6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C3B02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EEF49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269CA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C891C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334C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1076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561DF" w:rsidR="00B87ED3" w:rsidRPr="00944D28" w:rsidRDefault="0065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67C3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98B92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22C98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CED31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69D56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D480C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E47E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1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9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3F813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D14A0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6890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B662A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745D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8E5D6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E8DE4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76D20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76440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36A7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6C8E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EAF8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D080A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F281" w:rsidR="00B87ED3" w:rsidRPr="00944D28" w:rsidRDefault="0065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A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2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2022-10-12T07:25:00.0000000Z</dcterms:modified>
</coreProperties>
</file>