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BBFD6" w:rsidR="0061148E" w:rsidRPr="00C61931" w:rsidRDefault="005A4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7FDD" w:rsidR="0061148E" w:rsidRPr="00C61931" w:rsidRDefault="005A4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FF733" w:rsidR="00B87ED3" w:rsidRPr="00944D28" w:rsidRDefault="005A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5D5E4" w:rsidR="00B87ED3" w:rsidRPr="00944D28" w:rsidRDefault="005A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B1779" w:rsidR="00B87ED3" w:rsidRPr="00944D28" w:rsidRDefault="005A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1C3DD" w:rsidR="00B87ED3" w:rsidRPr="00944D28" w:rsidRDefault="005A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E361F" w:rsidR="00B87ED3" w:rsidRPr="00944D28" w:rsidRDefault="005A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F6674" w:rsidR="00B87ED3" w:rsidRPr="00944D28" w:rsidRDefault="005A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AA30B" w:rsidR="00B87ED3" w:rsidRPr="00944D28" w:rsidRDefault="005A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C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0C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E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01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8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2B432" w:rsidR="00B87ED3" w:rsidRPr="00944D28" w:rsidRDefault="005A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2167F" w:rsidR="00B87ED3" w:rsidRPr="00944D28" w:rsidRDefault="005A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2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9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F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37C6D" w:rsidR="00B87ED3" w:rsidRPr="00944D28" w:rsidRDefault="005A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AFE14" w:rsidR="00B87ED3" w:rsidRPr="00944D28" w:rsidRDefault="005A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209DD" w:rsidR="00B87ED3" w:rsidRPr="00944D28" w:rsidRDefault="005A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746EF" w:rsidR="00B87ED3" w:rsidRPr="00944D28" w:rsidRDefault="005A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3A300" w:rsidR="00B87ED3" w:rsidRPr="00944D28" w:rsidRDefault="005A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4E4D3" w:rsidR="00B87ED3" w:rsidRPr="00944D28" w:rsidRDefault="005A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CF1BA" w:rsidR="00B87ED3" w:rsidRPr="00944D28" w:rsidRDefault="005A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2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1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9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0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2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DF8BA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9F08B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348C0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41827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EAAC2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0352F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D7B26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D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A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F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9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A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831FD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8DA07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F36E3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A5DD4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64247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3816F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C991A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2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1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9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A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E9F3F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E192B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2E2D0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EFB1B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BDCF2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8701C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6C1B0" w:rsidR="00B87ED3" w:rsidRPr="00944D28" w:rsidRDefault="005A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F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4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1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421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2022-10-12T08:50:00.0000000Z</dcterms:modified>
</coreProperties>
</file>