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8457" w:rsidR="0061148E" w:rsidRPr="00C61931" w:rsidRDefault="00174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DE01" w:rsidR="0061148E" w:rsidRPr="00C61931" w:rsidRDefault="00174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30777" w:rsidR="00B87ED3" w:rsidRPr="00944D28" w:rsidRDefault="0017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42E94" w:rsidR="00B87ED3" w:rsidRPr="00944D28" w:rsidRDefault="0017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2E9EA" w:rsidR="00B87ED3" w:rsidRPr="00944D28" w:rsidRDefault="0017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E5B4D" w:rsidR="00B87ED3" w:rsidRPr="00944D28" w:rsidRDefault="0017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42D21" w:rsidR="00B87ED3" w:rsidRPr="00944D28" w:rsidRDefault="0017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F2E41" w:rsidR="00B87ED3" w:rsidRPr="00944D28" w:rsidRDefault="0017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96BFA" w:rsidR="00B87ED3" w:rsidRPr="00944D28" w:rsidRDefault="0017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1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3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F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B5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72DF9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D26D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8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7AE2F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580D7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78E42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114A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ADD1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CEE14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38C7" w:rsidR="00B87ED3" w:rsidRPr="00944D28" w:rsidRDefault="0017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0C19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1A25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11E7B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E9001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BA40E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DACC3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AE9A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1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80720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8EE5C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F71C5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69ECE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AAC22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7BAEB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721B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D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E485F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7B98E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606CF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87992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209A2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955B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BE856" w:rsidR="00B87ED3" w:rsidRPr="00944D28" w:rsidRDefault="0017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8371" w:rsidR="00B87ED3" w:rsidRPr="00944D28" w:rsidRDefault="0017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C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