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93BB" w:rsidR="0061148E" w:rsidRPr="00C61931" w:rsidRDefault="007A2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5D20" w:rsidR="0061148E" w:rsidRPr="00C61931" w:rsidRDefault="007A2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73A4A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33445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38915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A1C47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E6BF0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EB757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A8355" w:rsidR="00B87ED3" w:rsidRPr="00944D28" w:rsidRDefault="007A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9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E3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8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6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1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A03B9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BFB85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10DC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B8BC7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D8484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45AF9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C6089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A1739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38FE" w:rsidR="00B87ED3" w:rsidRPr="00944D28" w:rsidRDefault="007A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209B2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78454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80D34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0C1B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CC335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8579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19361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CD3E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95434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1337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FB47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450E4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9908A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3347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5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A778B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2DDC2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2BB2E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BC36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D1642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D161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AE35" w:rsidR="00B87ED3" w:rsidRPr="00944D28" w:rsidRDefault="007A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8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A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2022-10-12T09:03:00.0000000Z</dcterms:modified>
</coreProperties>
</file>