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28F1" w:rsidR="0061148E" w:rsidRPr="00C61931" w:rsidRDefault="00163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65CB5" w:rsidR="0061148E" w:rsidRPr="00C61931" w:rsidRDefault="00163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A21BD" w:rsidR="00B87ED3" w:rsidRPr="00944D28" w:rsidRDefault="0016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9E77C" w:rsidR="00B87ED3" w:rsidRPr="00944D28" w:rsidRDefault="0016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E27FA" w:rsidR="00B87ED3" w:rsidRPr="00944D28" w:rsidRDefault="0016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177D1" w:rsidR="00B87ED3" w:rsidRPr="00944D28" w:rsidRDefault="0016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19805" w:rsidR="00B87ED3" w:rsidRPr="00944D28" w:rsidRDefault="0016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6F82E" w:rsidR="00B87ED3" w:rsidRPr="00944D28" w:rsidRDefault="0016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CE281" w:rsidR="00B87ED3" w:rsidRPr="00944D28" w:rsidRDefault="0016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F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B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39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8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F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F4082" w:rsidR="00B87ED3" w:rsidRPr="00944D28" w:rsidRDefault="0016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7F343" w:rsidR="00B87ED3" w:rsidRPr="00944D28" w:rsidRDefault="0016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D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9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0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3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A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5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887DD" w:rsidR="00B87ED3" w:rsidRPr="00944D28" w:rsidRDefault="0016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AF285" w:rsidR="00B87ED3" w:rsidRPr="00944D28" w:rsidRDefault="0016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CC8E5" w:rsidR="00B87ED3" w:rsidRPr="00944D28" w:rsidRDefault="0016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65E23" w:rsidR="00B87ED3" w:rsidRPr="00944D28" w:rsidRDefault="0016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B5FC0" w:rsidR="00B87ED3" w:rsidRPr="00944D28" w:rsidRDefault="0016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FE040" w:rsidR="00B87ED3" w:rsidRPr="00944D28" w:rsidRDefault="0016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65D01" w:rsidR="00B87ED3" w:rsidRPr="00944D28" w:rsidRDefault="0016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0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6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A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A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7D019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9C03D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CE0A1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C6DF4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B0982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E767C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02762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7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DA3E2" w:rsidR="00B87ED3" w:rsidRPr="00944D28" w:rsidRDefault="00163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A9766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FC227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DC0AA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DA50B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85615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61302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4CA1E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1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A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A0822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DE8AB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83F9A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FD79B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DD745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E524D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12468" w:rsidR="00B87ED3" w:rsidRPr="00944D28" w:rsidRDefault="0016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3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3F58" w:rsidR="00B87ED3" w:rsidRPr="00944D28" w:rsidRDefault="00163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E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C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