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2BBE" w:rsidR="0061148E" w:rsidRPr="00C61931" w:rsidRDefault="006F5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9A6F" w:rsidR="0061148E" w:rsidRPr="00C61931" w:rsidRDefault="006F5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4EEEE" w:rsidR="00B87ED3" w:rsidRPr="00944D28" w:rsidRDefault="006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F10E2" w:rsidR="00B87ED3" w:rsidRPr="00944D28" w:rsidRDefault="006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FAA63" w:rsidR="00B87ED3" w:rsidRPr="00944D28" w:rsidRDefault="006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701F7" w:rsidR="00B87ED3" w:rsidRPr="00944D28" w:rsidRDefault="006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91FD0" w:rsidR="00B87ED3" w:rsidRPr="00944D28" w:rsidRDefault="006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D23A8" w:rsidR="00B87ED3" w:rsidRPr="00944D28" w:rsidRDefault="006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74621" w:rsidR="00B87ED3" w:rsidRPr="00944D28" w:rsidRDefault="006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E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1E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2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B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5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8F269" w:rsidR="00B87ED3" w:rsidRPr="00944D28" w:rsidRDefault="006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4E2BF" w:rsidR="00B87ED3" w:rsidRPr="00944D28" w:rsidRDefault="006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E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9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5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8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A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C6C2B" w:rsidR="00B87ED3" w:rsidRPr="00944D28" w:rsidRDefault="006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F81DE" w:rsidR="00B87ED3" w:rsidRPr="00944D28" w:rsidRDefault="006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396C2" w:rsidR="00B87ED3" w:rsidRPr="00944D28" w:rsidRDefault="006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E90CA" w:rsidR="00B87ED3" w:rsidRPr="00944D28" w:rsidRDefault="006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2EEFC" w:rsidR="00B87ED3" w:rsidRPr="00944D28" w:rsidRDefault="006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D5EEB" w:rsidR="00B87ED3" w:rsidRPr="00944D28" w:rsidRDefault="006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532CA" w:rsidR="00B87ED3" w:rsidRPr="00944D28" w:rsidRDefault="006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5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7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A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60B0B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32588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FB764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427A4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01075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1D9E6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F9BB9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2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3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1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8A20E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7AAC9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B049B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1841D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82A29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B52F4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453D8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C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6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A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1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3EA98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50E33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45960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0EEEE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10F3C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0022D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FB7B1" w:rsidR="00B87ED3" w:rsidRPr="00944D28" w:rsidRDefault="006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E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2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0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91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2022-10-12T09:57:00.0000000Z</dcterms:modified>
</coreProperties>
</file>