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2305" w:rsidR="0061148E" w:rsidRPr="00C61931" w:rsidRDefault="00796F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DCA3" w:rsidR="0061148E" w:rsidRPr="00C61931" w:rsidRDefault="00796F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81D22" w:rsidR="00B87ED3" w:rsidRPr="00944D28" w:rsidRDefault="0079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A9618" w:rsidR="00B87ED3" w:rsidRPr="00944D28" w:rsidRDefault="0079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72D20" w:rsidR="00B87ED3" w:rsidRPr="00944D28" w:rsidRDefault="0079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423CB" w:rsidR="00B87ED3" w:rsidRPr="00944D28" w:rsidRDefault="0079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2B809" w:rsidR="00B87ED3" w:rsidRPr="00944D28" w:rsidRDefault="0079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6AABC" w:rsidR="00B87ED3" w:rsidRPr="00944D28" w:rsidRDefault="0079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736C8" w:rsidR="00B87ED3" w:rsidRPr="00944D28" w:rsidRDefault="0079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8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5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A3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3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3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0361F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E53C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8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0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629B0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FB12D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28DE8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B0C5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4C05D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9B385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1EE78" w:rsidR="00B87ED3" w:rsidRPr="00944D28" w:rsidRDefault="0079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89CEB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DFF56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D670E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2553C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94220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9696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5B064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1E395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27E3A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28FD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4DA5E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5BB21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F506A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4A5DE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2F4AA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9FAE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70C61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0B82D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BFEC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3B70D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ABCA5" w:rsidR="00B87ED3" w:rsidRPr="00944D28" w:rsidRDefault="0079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F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