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EA1D9" w:rsidR="0061148E" w:rsidRPr="00C61931" w:rsidRDefault="00F07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CED0" w:rsidR="0061148E" w:rsidRPr="00C61931" w:rsidRDefault="00F07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7CB05" w:rsidR="00B87ED3" w:rsidRPr="00944D28" w:rsidRDefault="00F0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0943F" w:rsidR="00B87ED3" w:rsidRPr="00944D28" w:rsidRDefault="00F0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82ABC" w:rsidR="00B87ED3" w:rsidRPr="00944D28" w:rsidRDefault="00F0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45FC3" w:rsidR="00B87ED3" w:rsidRPr="00944D28" w:rsidRDefault="00F0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120BA" w:rsidR="00B87ED3" w:rsidRPr="00944D28" w:rsidRDefault="00F0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98BBE" w:rsidR="00B87ED3" w:rsidRPr="00944D28" w:rsidRDefault="00F0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764A8" w:rsidR="00B87ED3" w:rsidRPr="00944D28" w:rsidRDefault="00F0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5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A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C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11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E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A3E48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3D92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7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A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4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E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2A6FC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076D6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069FF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C8CA8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778E1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DA936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2252" w:rsidR="00B87ED3" w:rsidRPr="00944D28" w:rsidRDefault="00F0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1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FC521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C6D94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0B46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A8108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424BA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A9387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04160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A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8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1D9BE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3F347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4915E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A9884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2173B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628C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812D9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1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8FCA9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500E1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6B053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A06A0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3E73D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E3700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70554" w:rsidR="00B87ED3" w:rsidRPr="00944D28" w:rsidRDefault="00F0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C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5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2022-10-12T10:26:00.0000000Z</dcterms:modified>
</coreProperties>
</file>