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1AD71" w:rsidR="0061148E" w:rsidRPr="00C61931" w:rsidRDefault="005B70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BBE88" w:rsidR="0061148E" w:rsidRPr="00C61931" w:rsidRDefault="005B70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2DD0C" w:rsidR="00B87ED3" w:rsidRPr="00944D28" w:rsidRDefault="005B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E71BC" w:rsidR="00B87ED3" w:rsidRPr="00944D28" w:rsidRDefault="005B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02E65" w:rsidR="00B87ED3" w:rsidRPr="00944D28" w:rsidRDefault="005B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2236E" w:rsidR="00B87ED3" w:rsidRPr="00944D28" w:rsidRDefault="005B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889F4" w:rsidR="00B87ED3" w:rsidRPr="00944D28" w:rsidRDefault="005B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EEFCE" w:rsidR="00B87ED3" w:rsidRPr="00944D28" w:rsidRDefault="005B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75464" w:rsidR="00B87ED3" w:rsidRPr="00944D28" w:rsidRDefault="005B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95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33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F4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40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34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AC652" w:rsidR="00B87ED3" w:rsidRPr="00944D28" w:rsidRDefault="005B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7803D" w:rsidR="00B87ED3" w:rsidRPr="00944D28" w:rsidRDefault="005B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9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6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D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9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6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5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1B8A7" w:rsidR="00B87ED3" w:rsidRPr="00944D28" w:rsidRDefault="005B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E44C3" w:rsidR="00B87ED3" w:rsidRPr="00944D28" w:rsidRDefault="005B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59424" w:rsidR="00B87ED3" w:rsidRPr="00944D28" w:rsidRDefault="005B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8A6A1" w:rsidR="00B87ED3" w:rsidRPr="00944D28" w:rsidRDefault="005B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83EF2" w:rsidR="00B87ED3" w:rsidRPr="00944D28" w:rsidRDefault="005B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D83FD" w:rsidR="00B87ED3" w:rsidRPr="00944D28" w:rsidRDefault="005B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AF674" w:rsidR="00B87ED3" w:rsidRPr="00944D28" w:rsidRDefault="005B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5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0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1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D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3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D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D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6D130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100E0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BD284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0F75C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EBFEE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68391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A7610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55693" w:rsidR="00B87ED3" w:rsidRPr="00944D28" w:rsidRDefault="005B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B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8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E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5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2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0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097DA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42A9A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75987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D4A6D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A3E4B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11531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891F0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E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3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2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C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4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3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34ACA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55FB4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A4374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3BE3E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76C3B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DBA88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E33B8" w:rsidR="00B87ED3" w:rsidRPr="00944D28" w:rsidRDefault="005B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9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5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A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9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709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2022-10-12T11:00:00.0000000Z</dcterms:modified>
</coreProperties>
</file>