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FD6E" w:rsidR="0061148E" w:rsidRPr="00C61931" w:rsidRDefault="008C62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852C" w:rsidR="0061148E" w:rsidRPr="00C61931" w:rsidRDefault="008C62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805A1" w:rsidR="00B87ED3" w:rsidRPr="00944D28" w:rsidRDefault="008C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B6773" w:rsidR="00B87ED3" w:rsidRPr="00944D28" w:rsidRDefault="008C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A33D6" w:rsidR="00B87ED3" w:rsidRPr="00944D28" w:rsidRDefault="008C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15BF4" w:rsidR="00B87ED3" w:rsidRPr="00944D28" w:rsidRDefault="008C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C6D86" w:rsidR="00B87ED3" w:rsidRPr="00944D28" w:rsidRDefault="008C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52D93" w:rsidR="00B87ED3" w:rsidRPr="00944D28" w:rsidRDefault="008C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6A151" w:rsidR="00B87ED3" w:rsidRPr="00944D28" w:rsidRDefault="008C6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8B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38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F3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4F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9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EA93B" w:rsidR="00B87ED3" w:rsidRPr="00944D28" w:rsidRDefault="008C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522E6" w:rsidR="00B87ED3" w:rsidRPr="00944D28" w:rsidRDefault="008C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2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7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7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C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F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89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A1452" w:rsidR="00B87ED3" w:rsidRPr="00944D28" w:rsidRDefault="008C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5F704" w:rsidR="00B87ED3" w:rsidRPr="00944D28" w:rsidRDefault="008C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8DE62" w:rsidR="00B87ED3" w:rsidRPr="00944D28" w:rsidRDefault="008C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2E4AC" w:rsidR="00B87ED3" w:rsidRPr="00944D28" w:rsidRDefault="008C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D2B62" w:rsidR="00B87ED3" w:rsidRPr="00944D28" w:rsidRDefault="008C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27145" w:rsidR="00B87ED3" w:rsidRPr="00944D28" w:rsidRDefault="008C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3E45A" w:rsidR="00B87ED3" w:rsidRPr="00944D28" w:rsidRDefault="008C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A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2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8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B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6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0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C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2AFF2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706F1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7AB11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184D5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64FD3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53235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0CDE7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4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2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1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C73DF" w:rsidR="00B87ED3" w:rsidRPr="00944D28" w:rsidRDefault="008C6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7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0813E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8A512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1A7EA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0E4A6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B1CEC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40129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1F6B6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A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1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3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0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1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D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81293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8E99B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53D4B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6A90D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93261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C625D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48059" w:rsidR="00B87ED3" w:rsidRPr="00944D28" w:rsidRDefault="008C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6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D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0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6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29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2022-10-12T11:45:00.0000000Z</dcterms:modified>
</coreProperties>
</file>