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44F1" w:rsidR="0061148E" w:rsidRPr="00C61931" w:rsidRDefault="00FD03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9CB3E" w:rsidR="0061148E" w:rsidRPr="00C61931" w:rsidRDefault="00FD03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D2F45" w:rsidR="00B87ED3" w:rsidRPr="00944D28" w:rsidRDefault="00FD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6AED2" w:rsidR="00B87ED3" w:rsidRPr="00944D28" w:rsidRDefault="00FD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FCE61" w:rsidR="00B87ED3" w:rsidRPr="00944D28" w:rsidRDefault="00FD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B17FC" w:rsidR="00B87ED3" w:rsidRPr="00944D28" w:rsidRDefault="00FD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B5BA84" w:rsidR="00B87ED3" w:rsidRPr="00944D28" w:rsidRDefault="00FD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557B9" w:rsidR="00B87ED3" w:rsidRPr="00944D28" w:rsidRDefault="00FD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09EF4" w:rsidR="00B87ED3" w:rsidRPr="00944D28" w:rsidRDefault="00FD0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6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F7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3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C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45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61F0D" w:rsidR="00B87ED3" w:rsidRPr="00944D28" w:rsidRDefault="00FD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40A82" w:rsidR="00B87ED3" w:rsidRPr="00944D28" w:rsidRDefault="00FD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5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C4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0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6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C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2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3F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15511" w:rsidR="00B87ED3" w:rsidRPr="00944D28" w:rsidRDefault="00FD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3602D" w:rsidR="00B87ED3" w:rsidRPr="00944D28" w:rsidRDefault="00FD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92786" w:rsidR="00B87ED3" w:rsidRPr="00944D28" w:rsidRDefault="00FD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30402" w:rsidR="00B87ED3" w:rsidRPr="00944D28" w:rsidRDefault="00FD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32904" w:rsidR="00B87ED3" w:rsidRPr="00944D28" w:rsidRDefault="00FD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50A4B" w:rsidR="00B87ED3" w:rsidRPr="00944D28" w:rsidRDefault="00FD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8D9AD" w:rsidR="00B87ED3" w:rsidRPr="00944D28" w:rsidRDefault="00FD0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9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E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D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9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8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3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D7DB6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89A58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8F4E4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F3C79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5467C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4BE6F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2A282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A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1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B546A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F3A2B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DB44B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44FDD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5B7C3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3BE20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5CF60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2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A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8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1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1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50AB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B3A9E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B5D98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402CF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4ACB4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5ABA0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0BC25" w:rsidR="00B87ED3" w:rsidRPr="00944D28" w:rsidRDefault="00FD0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4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C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2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5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E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2022-10-12T13:24:00.0000000Z</dcterms:modified>
</coreProperties>
</file>