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B08F" w:rsidR="0061148E" w:rsidRPr="00C61931" w:rsidRDefault="008B4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A70C" w:rsidR="0061148E" w:rsidRPr="00C61931" w:rsidRDefault="008B4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EC994" w:rsidR="00B87ED3" w:rsidRPr="00944D28" w:rsidRDefault="008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23203" w:rsidR="00B87ED3" w:rsidRPr="00944D28" w:rsidRDefault="008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DC0BA" w:rsidR="00B87ED3" w:rsidRPr="00944D28" w:rsidRDefault="008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B63C8" w:rsidR="00B87ED3" w:rsidRPr="00944D28" w:rsidRDefault="008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2D351" w:rsidR="00B87ED3" w:rsidRPr="00944D28" w:rsidRDefault="008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D30C2" w:rsidR="00B87ED3" w:rsidRPr="00944D28" w:rsidRDefault="008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6A791" w:rsidR="00B87ED3" w:rsidRPr="00944D28" w:rsidRDefault="008B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9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1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082BC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B10EE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5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C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C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4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5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2F941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FC981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CC5D6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60ED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C962F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5BAED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976DD" w:rsidR="00B87ED3" w:rsidRPr="00944D28" w:rsidRDefault="008B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A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8DFC3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60E98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DF4F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E073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909F1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6B8C3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9357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DAA77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7C34F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8CFBF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B7EEE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33FEC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14E4D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E2529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9C22E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20932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86930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37DED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FE3B6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B2D39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BBAF" w:rsidR="00B87ED3" w:rsidRPr="00944D28" w:rsidRDefault="008B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CF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2022-10-12T13:52:00.0000000Z</dcterms:modified>
</coreProperties>
</file>