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3BD45" w:rsidR="0061148E" w:rsidRPr="00C61931" w:rsidRDefault="002B6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CC7BF" w:rsidR="0061148E" w:rsidRPr="00C61931" w:rsidRDefault="002B6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7CD5B" w:rsidR="00B87ED3" w:rsidRPr="00944D28" w:rsidRDefault="002B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B6733" w:rsidR="00B87ED3" w:rsidRPr="00944D28" w:rsidRDefault="002B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A8BAD" w:rsidR="00B87ED3" w:rsidRPr="00944D28" w:rsidRDefault="002B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6F7E4" w:rsidR="00B87ED3" w:rsidRPr="00944D28" w:rsidRDefault="002B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00480" w:rsidR="00B87ED3" w:rsidRPr="00944D28" w:rsidRDefault="002B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F0B7E" w:rsidR="00B87ED3" w:rsidRPr="00944D28" w:rsidRDefault="002B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DE887" w:rsidR="00B87ED3" w:rsidRPr="00944D28" w:rsidRDefault="002B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7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F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F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EF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C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1D20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F169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9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E2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3EA64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9D84C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5437F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57AD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01D62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6A30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70AFC" w:rsidR="00B87ED3" w:rsidRPr="00944D28" w:rsidRDefault="002B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8435C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2E32A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13FFC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464E3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8ABC2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21C1D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4659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13155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0C2EA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4A004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F7F4D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A2CF2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1C72C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1F87C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3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A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DC52E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663E6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523E2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CD844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5B6FE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13413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FE49" w:rsidR="00B87ED3" w:rsidRPr="00944D28" w:rsidRDefault="002B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3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2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2022-10-12T13:56:00.0000000Z</dcterms:modified>
</coreProperties>
</file>