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757A" w:rsidR="0061148E" w:rsidRPr="00C61931" w:rsidRDefault="00510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156C" w:rsidR="0061148E" w:rsidRPr="00C61931" w:rsidRDefault="00510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93A0A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5C205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B94D5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81607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A43C3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A46FC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79E3F" w:rsidR="00B87ED3" w:rsidRPr="00944D28" w:rsidRDefault="00510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D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7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6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3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2DFB7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43AF5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D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5713F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A1876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B9BE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522A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8A65F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8ADC5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AEC59" w:rsidR="00B87ED3" w:rsidRPr="00944D28" w:rsidRDefault="0051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3B415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7C87E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B30F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3BE35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32AE8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1EE18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9091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0F97A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AD4ED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548A7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DFF85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F736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482D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9A5A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F958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09DC3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AE41E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C664D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F5F89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91C9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242F2" w:rsidR="00B87ED3" w:rsidRPr="00944D28" w:rsidRDefault="0051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D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1F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2022-10-12T14:24:00.0000000Z</dcterms:modified>
</coreProperties>
</file>