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2DB3B" w:rsidR="0061148E" w:rsidRPr="00C61931" w:rsidRDefault="00710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F411" w:rsidR="0061148E" w:rsidRPr="00C61931" w:rsidRDefault="00710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55921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A5B12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8ED37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98523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BB080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94724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76BFD" w:rsidR="00B87ED3" w:rsidRPr="00944D28" w:rsidRDefault="0071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1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8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0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CF666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E918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2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B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F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2DF47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6752B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1D674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6C39A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06B9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AD60D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D08B4" w:rsidR="00B87ED3" w:rsidRPr="00944D28" w:rsidRDefault="0071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B378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1BD57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3CB88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C9D5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93B43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96F20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01F7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B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DCDBC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50C79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B9B9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F4CF6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F92F3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EAC96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E186D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C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F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C379D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763C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38450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673F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CDAC0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8A9D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6CD09" w:rsidR="00B87ED3" w:rsidRPr="00944D28" w:rsidRDefault="0071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7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D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2022-10-12T14:29:00.0000000Z</dcterms:modified>
</coreProperties>
</file>