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8911" w:rsidR="0061148E" w:rsidRPr="00C61931" w:rsidRDefault="00733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5166" w:rsidR="0061148E" w:rsidRPr="00C61931" w:rsidRDefault="00733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4BC5C" w:rsidR="00B87ED3" w:rsidRPr="00944D28" w:rsidRDefault="0073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00617" w:rsidR="00B87ED3" w:rsidRPr="00944D28" w:rsidRDefault="0073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ADDE6" w:rsidR="00B87ED3" w:rsidRPr="00944D28" w:rsidRDefault="0073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AB294" w:rsidR="00B87ED3" w:rsidRPr="00944D28" w:rsidRDefault="0073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7F677" w:rsidR="00B87ED3" w:rsidRPr="00944D28" w:rsidRDefault="0073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05D66" w:rsidR="00B87ED3" w:rsidRPr="00944D28" w:rsidRDefault="0073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19ED5" w:rsidR="00B87ED3" w:rsidRPr="00944D28" w:rsidRDefault="0073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96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9A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0C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55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7E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BFED5" w:rsidR="00B87ED3" w:rsidRPr="00944D28" w:rsidRDefault="0073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DA823" w:rsidR="00B87ED3" w:rsidRPr="00944D28" w:rsidRDefault="0073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B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3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A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80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42B8" w:rsidR="00B87ED3" w:rsidRPr="00944D28" w:rsidRDefault="0073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9642A" w:rsidR="00B87ED3" w:rsidRPr="00944D28" w:rsidRDefault="0073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158DB" w:rsidR="00B87ED3" w:rsidRPr="00944D28" w:rsidRDefault="0073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E4B8" w:rsidR="00B87ED3" w:rsidRPr="00944D28" w:rsidRDefault="0073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0DFC1" w:rsidR="00B87ED3" w:rsidRPr="00944D28" w:rsidRDefault="0073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79464" w:rsidR="00B87ED3" w:rsidRPr="00944D28" w:rsidRDefault="0073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3C643" w:rsidR="00B87ED3" w:rsidRPr="00944D28" w:rsidRDefault="0073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4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4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9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E68CF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07C28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E719D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EC467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27FD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9E598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C045D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7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1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B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C1DE5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EFA27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A0E75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8244F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FACFC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6A2F1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AC953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C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A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1E8BD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66293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6339C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E17E7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1B915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1597C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BBFD8" w:rsidR="00B87ED3" w:rsidRPr="00944D28" w:rsidRDefault="0073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6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7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45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2022-10-12T15:34:00.0000000Z</dcterms:modified>
</coreProperties>
</file>