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8911" w:rsidR="0061148E" w:rsidRPr="00C61931" w:rsidRDefault="00733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5166" w:rsidR="0061148E" w:rsidRPr="00C61931" w:rsidRDefault="00733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4BC5C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00617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ADDE6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AB294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7F677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05D66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19ED5" w:rsidR="00B87ED3" w:rsidRPr="00944D28" w:rsidRDefault="00733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9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9A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0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55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7E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BFED5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DA823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8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42B8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9642A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58DB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E4B8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0DFC1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79464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3C643" w:rsidR="00B87ED3" w:rsidRPr="00944D28" w:rsidRDefault="00733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9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E68CF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07C28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E719D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EC467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27FD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9E598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C045D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1DE5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EFA27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A0E75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8244F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FACFC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6A2F1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AC953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C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1E8BD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66293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6339C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E17E7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B915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1597C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BBFD8" w:rsidR="00B87ED3" w:rsidRPr="00944D28" w:rsidRDefault="00733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45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2022-10-12T15:34:00.0000000Z</dcterms:modified>
</coreProperties>
</file>