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8DB2" w:rsidR="0061148E" w:rsidRPr="00C61931" w:rsidRDefault="00EA3D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9C86" w:rsidR="0061148E" w:rsidRPr="00C61931" w:rsidRDefault="00EA3D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90093" w:rsidR="00B87ED3" w:rsidRPr="00944D28" w:rsidRDefault="00EA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9E8A8" w:rsidR="00B87ED3" w:rsidRPr="00944D28" w:rsidRDefault="00EA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01766" w:rsidR="00B87ED3" w:rsidRPr="00944D28" w:rsidRDefault="00EA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B18BE" w:rsidR="00B87ED3" w:rsidRPr="00944D28" w:rsidRDefault="00EA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EE2B7" w:rsidR="00B87ED3" w:rsidRPr="00944D28" w:rsidRDefault="00EA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3FD79" w:rsidR="00B87ED3" w:rsidRPr="00944D28" w:rsidRDefault="00EA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AC7E0" w:rsidR="00B87ED3" w:rsidRPr="00944D28" w:rsidRDefault="00EA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3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A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4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4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5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6E47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E940E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9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9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3C1CF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30E9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CB00A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2EDE2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98E1F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D504A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09614" w:rsidR="00B87ED3" w:rsidRPr="00944D28" w:rsidRDefault="00EA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E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DF9C8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72E2F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A6D1E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0892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8EBF2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35F44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026C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45D32" w:rsidR="00B87ED3" w:rsidRPr="00944D28" w:rsidRDefault="00EA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7EDCB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A97F6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AF4E2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04E2B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A73A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1DA45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4654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1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8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D5ED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2913C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67C63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B8166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85C75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A8DD2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B709" w:rsidR="00B87ED3" w:rsidRPr="00944D28" w:rsidRDefault="00EA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A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D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2022-10-12T16:40:00.0000000Z</dcterms:modified>
</coreProperties>
</file>