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4176" w:rsidR="0061148E" w:rsidRPr="00C61931" w:rsidRDefault="00565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BB2F" w:rsidR="0061148E" w:rsidRPr="00C61931" w:rsidRDefault="00565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09960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45C32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29ACA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F0C22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7FBE9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A1230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183D8" w:rsidR="00B87ED3" w:rsidRPr="00944D28" w:rsidRDefault="0056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9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7E28B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9B11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B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99FD8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10DFE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CC3E4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3DD0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2E56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4451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F97F2" w:rsidR="00B87ED3" w:rsidRPr="00944D28" w:rsidRDefault="0056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4F7B6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AAC5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FEF0C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F3D85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232A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AA59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4653E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25E4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DFF4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E07A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2820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76E63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B3167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B315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9988E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0F6A5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90C9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80604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A6C81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B0C18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974A0" w:rsidR="00B87ED3" w:rsidRPr="00944D28" w:rsidRDefault="0056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9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2022-10-12T17:12:00.0000000Z</dcterms:modified>
</coreProperties>
</file>