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155C" w:rsidR="0061148E" w:rsidRPr="00C61931" w:rsidRDefault="005A0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82D2" w:rsidR="0061148E" w:rsidRPr="00C61931" w:rsidRDefault="005A0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9ABF3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F3D1C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6236E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8D895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47487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C78BF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A567C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5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6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1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E9F35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2F656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2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6785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4073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1CC0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1255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53C94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F8FC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6DBE1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80DC1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9C4C6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2C15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4F59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DE56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4E75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DA76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E682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BBC6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C8766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E66B7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E7E99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95D48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4B9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4C45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D2CA0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07FFA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010E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DF7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EE423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BCA8F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F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2022-10-12T17:46:00.0000000Z</dcterms:modified>
</coreProperties>
</file>