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B5CD" w:rsidR="0061148E" w:rsidRPr="00C61931" w:rsidRDefault="00803D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B684" w:rsidR="0061148E" w:rsidRPr="00C61931" w:rsidRDefault="00803D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E4EE2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6F6E8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0B01C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07FE4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CD7EF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4E3BB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FBEA7" w:rsidR="00B87ED3" w:rsidRPr="00944D28" w:rsidRDefault="00803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1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B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8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EB1E9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E95BA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D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B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FEDD6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73F73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27513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653A8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CE9D9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163E5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86EB9" w:rsidR="00B87ED3" w:rsidRPr="00944D28" w:rsidRDefault="0080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17EB2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7B723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71CC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89C0D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A37EE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2658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DBC24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91D9" w:rsidR="00B87ED3" w:rsidRPr="00944D28" w:rsidRDefault="0080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70046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E42FC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A47BE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24652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EA31D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956D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09CC8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F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8FB40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86B50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1B26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28E7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E268F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0D74D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9B498" w:rsidR="00B87ED3" w:rsidRPr="00944D28" w:rsidRDefault="0080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D507" w:rsidR="00B87ED3" w:rsidRPr="00944D28" w:rsidRDefault="0080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DA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