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1BD7" w:rsidR="0061148E" w:rsidRPr="00C61931" w:rsidRDefault="00783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1CD3" w:rsidR="0061148E" w:rsidRPr="00C61931" w:rsidRDefault="00783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A71A3" w:rsidR="00B87ED3" w:rsidRPr="00944D28" w:rsidRDefault="00783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7E4E0" w:rsidR="00B87ED3" w:rsidRPr="00944D28" w:rsidRDefault="00783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83D33" w:rsidR="00B87ED3" w:rsidRPr="00944D28" w:rsidRDefault="00783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75CF7" w:rsidR="00B87ED3" w:rsidRPr="00944D28" w:rsidRDefault="00783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CE2B4" w:rsidR="00B87ED3" w:rsidRPr="00944D28" w:rsidRDefault="00783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8FA16" w:rsidR="00B87ED3" w:rsidRPr="00944D28" w:rsidRDefault="00783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96253" w:rsidR="00B87ED3" w:rsidRPr="00944D28" w:rsidRDefault="00783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0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B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9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C45C8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9EB42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2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4E3E2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93106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05D56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E0852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529A4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08E9D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C5520" w:rsidR="00B87ED3" w:rsidRPr="00944D28" w:rsidRDefault="0078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D9AD6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7708D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A1AD9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EDD6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EA961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B5712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21068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67789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10575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D9E60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95BC5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916F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26C6C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4DC91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37B47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7DAE9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B77C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1E50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A181C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12805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09E3" w:rsidR="00B87ED3" w:rsidRPr="00944D28" w:rsidRDefault="0078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F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2022-10-12T19:27:00.0000000Z</dcterms:modified>
</coreProperties>
</file>