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C983" w:rsidR="0061148E" w:rsidRPr="00C61931" w:rsidRDefault="00E764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8D8B" w:rsidR="0061148E" w:rsidRPr="00C61931" w:rsidRDefault="00E764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160C7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84FBD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7F4C3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A19B4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5FB65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E6A73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0D138" w:rsidR="00B87ED3" w:rsidRPr="00944D28" w:rsidRDefault="00E7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4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3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9FBF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38C7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F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F266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1F7D3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CAE5A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1FA1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D29CE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A0964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F1D0C" w:rsidR="00B87ED3" w:rsidRPr="00944D28" w:rsidRDefault="00E7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0ABCE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DE0E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939C5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36682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89AD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23233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6F85B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5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C60AD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BA2F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1292C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6160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3DCB8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4D113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DAF7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B6FB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F81B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AC5C6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83A1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A307D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9E67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2F7AB" w:rsidR="00B87ED3" w:rsidRPr="00944D28" w:rsidRDefault="00E7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4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2022-10-12T20:01:00.0000000Z</dcterms:modified>
</coreProperties>
</file>