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EB32" w:rsidR="0061148E" w:rsidRPr="00C61931" w:rsidRDefault="009B45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9A3F" w:rsidR="0061148E" w:rsidRPr="00C61931" w:rsidRDefault="009B45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1DCBD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A1176A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2562D2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D2676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CA36B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263A0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F162E" w:rsidR="00B87ED3" w:rsidRPr="00944D28" w:rsidRDefault="009B45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2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84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D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8E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5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699FB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17037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E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0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E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B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0ACD4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8BF2D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5AB4A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70957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526B1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74E5E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05C9A" w:rsidR="00B87ED3" w:rsidRPr="00944D28" w:rsidRDefault="009B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A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9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A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6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D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8B32D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4DF9D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23028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F9F77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8BB04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D270F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0AA7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E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B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04E3B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4D85B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23DE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5D298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D7595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BB27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B67C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771EB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E955C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CC9E5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E0139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32912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4F04C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AB448" w:rsidR="00B87ED3" w:rsidRPr="00944D28" w:rsidRDefault="009B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4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B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3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2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52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2022-10-12T20:38:00.0000000Z</dcterms:modified>
</coreProperties>
</file>